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E7" w:rsidRPr="006911E7" w:rsidRDefault="006911E7" w:rsidP="006911E7">
      <w:pPr>
        <w:rPr>
          <w:b/>
          <w:sz w:val="24"/>
          <w:szCs w:val="24"/>
        </w:rPr>
      </w:pPr>
    </w:p>
    <w:p w:rsidR="006911E7" w:rsidRPr="006911E7" w:rsidRDefault="006911E7" w:rsidP="006911E7">
      <w:pPr>
        <w:rPr>
          <w:b/>
          <w:sz w:val="24"/>
          <w:szCs w:val="24"/>
        </w:rPr>
      </w:pPr>
    </w:p>
    <w:p w:rsidR="006911E7" w:rsidRPr="006911E7" w:rsidRDefault="006911E7" w:rsidP="006911E7">
      <w:pPr>
        <w:rPr>
          <w:b/>
          <w:sz w:val="24"/>
          <w:szCs w:val="24"/>
        </w:rPr>
      </w:pPr>
      <w:r w:rsidRPr="006911E7">
        <w:rPr>
          <w:b/>
          <w:sz w:val="24"/>
          <w:szCs w:val="24"/>
        </w:rPr>
        <w:t xml:space="preserve">Kontaktnímu místu Charity </w:t>
      </w:r>
      <w:r>
        <w:rPr>
          <w:b/>
          <w:sz w:val="24"/>
          <w:szCs w:val="24"/>
        </w:rPr>
        <w:t>Krnov</w:t>
      </w:r>
    </w:p>
    <w:p w:rsidR="006911E7" w:rsidRPr="006911E7" w:rsidRDefault="006911E7" w:rsidP="006911E7">
      <w:pPr>
        <w:rPr>
          <w:b/>
          <w:sz w:val="24"/>
          <w:szCs w:val="24"/>
        </w:rPr>
      </w:pPr>
      <w:bookmarkStart w:id="0" w:name="_GoBack"/>
      <w:bookmarkEnd w:id="0"/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>Vážený správce mých osobních údajů,</w:t>
      </w: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 xml:space="preserve">já, níže podepsaný …………………………………………………….. </w:t>
      </w:r>
      <w:r w:rsidRPr="006911E7">
        <w:rPr>
          <w:i/>
          <w:color w:val="C00000"/>
          <w:sz w:val="24"/>
          <w:szCs w:val="24"/>
        </w:rPr>
        <w:t xml:space="preserve">(jméno a příjmení) </w:t>
      </w:r>
      <w:r w:rsidRPr="006911E7">
        <w:rPr>
          <w:sz w:val="24"/>
          <w:szCs w:val="24"/>
        </w:rPr>
        <w:t>uplatňuji tímto své právo a žádám*</w:t>
      </w: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841B5" wp14:editId="292D98C4">
                <wp:simplePos x="0" y="0"/>
                <wp:positionH relativeFrom="column">
                  <wp:posOffset>1905</wp:posOffset>
                </wp:positionH>
                <wp:positionV relativeFrom="paragraph">
                  <wp:posOffset>253365</wp:posOffset>
                </wp:positionV>
                <wp:extent cx="142875" cy="1714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2274" id="Obdélník 4" o:spid="_x0000_s1026" style="position:absolute;margin-left:.15pt;margin-top:19.9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vWhwIAAAEFAAAOAAAAZHJzL2Uyb0RvYy54bWysVMtu2zAQvBfoPxC8N5IMp06NyIHhwEWB&#10;IAngFDnTFGUJ5askbdn9ox76FfmxDinZebSnoj7QXO5yd2c4q8urvZJkJ5xvjS5pcZZTIjQ3Vas3&#10;Jf36sPxwQYkPTFdMGi1KehCeXs3ev7vs7FSMTGNkJRxBEu2nnS1pE4KdZpnnjVDMnxkrNJy1cYoF&#10;mG6TVY51yK5kNsrzj1lnXGWd4cJ7nF73TjpL+eta8HBX114EIkuK3kJaXVrXcc1ml2y6ccw2LR/a&#10;YP/QhWKtRtFTqmsWGNm69o9UquXOeFOHM25UZuq65SJhAJoif4Nm1TArEhaQ4+2JJv//0vLb3b0j&#10;bVXSMSWaKTzR3bp6+in1069vZBz56ayfImxl791geWwj2H3tVPwHDLJPnB5OnIp9IByHxXh0MTmn&#10;hMNVTIrxeeI8e75snQ+fhVEkbkrq8GSJSba78QEFEXoMibW8kW21bKVMxsEvpCM7hteFKCrTUSKZ&#10;Dzgs6TL9IgKkeHVNatKhm9EkhyQ4g+xqyQK2yoIIrzeUMLmBnnlwqZdXt73brE9V83ySL46QXoXF&#10;pq+Zb/rukqtXm2oDJC9bVdKLPP6GFqWOkEQS7QA9Ut+THXdrUx3wWM70KvaWL1sUuQHge+YgW6DB&#10;KIY7LLU0gGiGHSWNcT/+dh7joSZ4KekwBoD/fcucAI9fNHT2qRiP49wkY3w+GcFwLz3rlx69VQuD&#10;tygw9JanbYwP8ritnVGPmNh5rAoX0xy1e6IHYxH68cTMczGfpzDMimXhRq8sj8kjT5Heh/0jc3YQ&#10;ToDibs1xZNj0jX762HhTm/k2mLpN4nrmFTKJBuYsCWb4JsRBfmmnqOcv1+w3AAAA//8DAFBLAwQU&#10;AAYACAAAACEATJH4dtsAAAAFAQAADwAAAGRycy9kb3ducmV2LnhtbEyPQUvEMBCF74L/IYzgzU23&#10;QrG16SKCXnVXYfeYNmMTbCa1SXerv97x5F4eDO/x3jf1ZvGDOOIUXSAF61UGAqkLxlGv4P3t6eYO&#10;REyajB4CoYJvjLBpLi9qXZlwoi0ed6kXXEKx0gpsSmMlZewseh1XYURi7yNMXic+p16aSZ+43A8y&#10;z7JCeu2IF6we8dFi97mbvYJuCPvnF7c2817ar9f259C77UGp66vl4R5EwiX9h+EPn9GhYaY2zGSi&#10;GBTcco61LEGwm+f8R6ugKEqQTS3P6ZtfAAAA//8DAFBLAQItABQABgAIAAAAIQC2gziS/gAAAOEB&#10;AAATAAAAAAAAAAAAAAAAAAAAAABbQ29udGVudF9UeXBlc10ueG1sUEsBAi0AFAAGAAgAAAAhADj9&#10;If/WAAAAlAEAAAsAAAAAAAAAAAAAAAAALwEAAF9yZWxzLy5yZWxzUEsBAi0AFAAGAAgAAAAhAJIA&#10;+9aHAgAAAQUAAA4AAAAAAAAAAAAAAAAALgIAAGRycy9lMm9Eb2MueG1sUEsBAi0AFAAGAAgAAAAh&#10;AEyR+HbbAAAABQEAAA8AAAAAAAAAAAAAAAAA4QQAAGRycy9kb3ducmV2LnhtbFBLBQYAAAAABAAE&#10;APMAAADpBQAAAAA=&#10;" fillcolor="window" strokecolor="#0070c0" strokeweight="1pt"/>
            </w:pict>
          </mc:Fallback>
        </mc:AlternateContent>
      </w: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 xml:space="preserve">         </w:t>
      </w:r>
      <w:r w:rsidRPr="006911E7">
        <w:rPr>
          <w:b/>
          <w:sz w:val="24"/>
          <w:szCs w:val="24"/>
        </w:rPr>
        <w:t>o přístup k dokumentaci</w:t>
      </w:r>
      <w:r w:rsidRPr="006911E7">
        <w:rPr>
          <w:sz w:val="24"/>
          <w:szCs w:val="24"/>
        </w:rPr>
        <w:t>, která obsahuje mé osobní údaje</w:t>
      </w: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7324" wp14:editId="2430010D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142875" cy="1714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41101" id="Obdélník 2" o:spid="_x0000_s1026" style="position:absolute;margin-left:0;margin-top:16.45pt;width:11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OuhgIAAAEFAAAOAAAAZHJzL2Uyb0RvYy54bWysVMtu2zAQvBfoPxC8N3rAqVMjcmA4cFEg&#10;SAI4Rc40RdlC+SpJW3b/qId+RX6sQ0p2Hu2pqA80l7vc3RnO6vJqryTZCedboytanOWUCM1N3ep1&#10;Rb8+LD5cUOID0zWTRouKHoSnV9P37y47OxGl2RhZC0eQRPtJZyu6CcFOsszzjVDMnxkrNJyNcYoF&#10;mG6d1Y51yK5kVub5x6wzrrbOcOE9Tq97J52m/E0jeLhrGi8CkRVFbyGtLq2ruGbTSzZZO2Y3LR/a&#10;YP/QhWKtRtFTqmsWGNm69o9UquXOeNOEM25UZpqm5SJhAJoif4NmuWFWJCwgx9sTTf7/peW3u3tH&#10;2rqiJSWaKTzR3ap++in1069vpIz8dNZPELa0926wPLYR7L5xKv4DBtknTg8nTsU+EI7DYlRejM8p&#10;4XAV42J0njjPni9b58NnYRSJm4o6PFliku1ufEBBhB5DYi1vZFsvWimTcfBz6ciO4XUhitp0lEjm&#10;Aw4ruki/iAApXl2TmnTophznkARnkF0jWcBWWRDh9ZoSJtfQMw8u9fLqtnfr1alqno/z+RHSq7DY&#10;9DXzm7675OrVptoAyctWVfQij7+hRakjJJFEO0CP1Pdkx93K1Ac8ljO9ir3lixZFbgD4njnIFmgw&#10;iuEOSyMNIJphR8nGuB9/O4/xUBO8lHQYA8D/vmVOgMcvGjr7VIxGcW6SMToflzDcS8/qpUdv1dzg&#10;LQoMveVpG+ODPG4bZ9QjJnYWq8LFNEftnujBmId+PDHzXMxmKQyzYlm40UvLY/LIU6T3Yf/InB2E&#10;E6C4W3McGTZ5o58+Nt7UZrYNpmmTuJ55hUyigTlLghm+CXGQX9op6vnLNf0NAAD//wMAUEsDBBQA&#10;BgAIAAAAIQDdFEJh2wAAAAUBAAAPAAAAZHJzL2Rvd25yZXYueG1sTI/BTsMwEETvSPyDtUjcqNOg&#10;IhKyqRASXKEFqT068TaOaq9D7LSBr8ec4Dia0cybaj07K040ht4zwnKRgSBuve65Q/h4f765BxGi&#10;Yq2sZ0L4ogDr+vKiUqX2Z97QaRs7kUo4lArBxDiUUobWkFNh4Qfi5B386FRMcuykHtU5lTsr8yy7&#10;k071nBaMGujJUHvcTg6htX738tov9bST5vOt+d53/WaPeH01Pz6AiDTHvzD84id0qBNT4yfWQViE&#10;dCQi3OYFiOTm+QpEg7AqCpB1Jf/T1z8AAAD//wMAUEsBAi0AFAAGAAgAAAAhALaDOJL+AAAA4QEA&#10;ABMAAAAAAAAAAAAAAAAAAAAAAFtDb250ZW50X1R5cGVzXS54bWxQSwECLQAUAAYACAAAACEAOP0h&#10;/9YAAACUAQAACwAAAAAAAAAAAAAAAAAvAQAAX3JlbHMvLnJlbHNQSwECLQAUAAYACAAAACEASmCD&#10;roYCAAABBQAADgAAAAAAAAAAAAAAAAAuAgAAZHJzL2Uyb0RvYy54bWxQSwECLQAUAAYACAAAACEA&#10;3RRCYdsAAAAFAQAADwAAAAAAAAAAAAAAAADgBAAAZHJzL2Rvd25yZXYueG1sUEsFBgAAAAAEAAQA&#10;8wAAAOgFAAAAAA==&#10;" fillcolor="window" strokecolor="#0070c0" strokeweight="1pt"/>
            </w:pict>
          </mc:Fallback>
        </mc:AlternateContent>
      </w:r>
    </w:p>
    <w:p w:rsidR="006911E7" w:rsidRPr="006911E7" w:rsidRDefault="006911E7" w:rsidP="006911E7">
      <w:pPr>
        <w:rPr>
          <w:bCs/>
          <w:i/>
          <w:color w:val="C00000"/>
          <w:sz w:val="24"/>
          <w:szCs w:val="24"/>
        </w:rPr>
      </w:pPr>
      <w:r w:rsidRPr="006911E7">
        <w:rPr>
          <w:sz w:val="24"/>
          <w:szCs w:val="24"/>
        </w:rPr>
        <w:t xml:space="preserve">        </w:t>
      </w:r>
      <w:r w:rsidRPr="006911E7">
        <w:rPr>
          <w:b/>
          <w:bCs/>
          <w:sz w:val="24"/>
          <w:szCs w:val="24"/>
        </w:rPr>
        <w:t>o opravu svých osobních údajů</w:t>
      </w:r>
      <w:r w:rsidRPr="006911E7">
        <w:rPr>
          <w:bCs/>
          <w:sz w:val="24"/>
          <w:szCs w:val="24"/>
        </w:rPr>
        <w:t>, konkrétně: …………………………………</w:t>
      </w:r>
      <w:r w:rsidRPr="006911E7">
        <w:rPr>
          <w:bCs/>
          <w:i/>
          <w:color w:val="C00000"/>
          <w:sz w:val="24"/>
          <w:szCs w:val="24"/>
        </w:rPr>
        <w:t xml:space="preserve"> (kterého os. údaje)</w:t>
      </w:r>
    </w:p>
    <w:p w:rsidR="006911E7" w:rsidRPr="006911E7" w:rsidRDefault="006911E7" w:rsidP="006911E7">
      <w:pPr>
        <w:rPr>
          <w:bCs/>
          <w:i/>
          <w:color w:val="C00000"/>
          <w:sz w:val="24"/>
          <w:szCs w:val="24"/>
        </w:rPr>
      </w:pPr>
      <w:r w:rsidRPr="006911E7">
        <w:rPr>
          <w:bCs/>
          <w:color w:val="C00000"/>
          <w:sz w:val="24"/>
          <w:szCs w:val="24"/>
        </w:rPr>
        <w:t xml:space="preserve">         </w:t>
      </w:r>
      <w:r w:rsidRPr="006911E7">
        <w:rPr>
          <w:bCs/>
          <w:sz w:val="24"/>
          <w:szCs w:val="24"/>
        </w:rPr>
        <w:t>správně má být: ………………………………………………………………………….</w:t>
      </w:r>
      <w:r w:rsidRPr="006911E7">
        <w:rPr>
          <w:bCs/>
          <w:i/>
          <w:color w:val="C00000"/>
          <w:sz w:val="24"/>
          <w:szCs w:val="24"/>
        </w:rPr>
        <w:t>(uveďte správné znění os. údaje)</w:t>
      </w:r>
    </w:p>
    <w:p w:rsidR="006911E7" w:rsidRPr="006911E7" w:rsidRDefault="006911E7" w:rsidP="006911E7">
      <w:pPr>
        <w:rPr>
          <w:sz w:val="24"/>
          <w:szCs w:val="24"/>
        </w:rPr>
      </w:pPr>
    </w:p>
    <w:p w:rsidR="006911E7" w:rsidRPr="006911E7" w:rsidRDefault="006911E7" w:rsidP="006911E7">
      <w:pPr>
        <w:rPr>
          <w:bCs/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50273" wp14:editId="355BCE7E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142875" cy="1714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BCC3" id="Obdélník 3" o:spid="_x0000_s1026" style="position:absolute;margin-left:0;margin-top:12.5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e6hwIAAAEFAAAOAAAAZHJzL2Uyb0RvYy54bWysVMtu2zAQvBfoPxC8N5Icp06NyIHhwEWB&#10;IAmQFDnTFGUJ5askbdn9ox76FfmxDinZebSnoj7QXO5yd2c4q4vLnZJkK5xvjS5pcZJTIjQ3VavX&#10;Jf36sPxwTokPTFdMGi1KuheeXs7ev7vo7FSMTGNkJRxBEu2nnS1pE4KdZpnnjVDMnxgrNJy1cYoF&#10;mG6dVY51yK5kNsrzj1lnXGWd4cJ7nF71TjpL+eta8HBb114EIkuK3kJaXVpXcc1mF2y6dsw2LR/a&#10;YP/QhWKtRtFjqisWGNm49o9UquXOeFOHE25UZuq65SJhAJoif4PmvmFWJCwgx9sjTf7/peU32ztH&#10;2qqkp5RopvBEt6vq6afUT7++kdPIT2f9FGH39s4Nlsc2gt3VTsV/wCC7xOn+yKnYBcJxWIxH55Mz&#10;SjhcxaQYnyXOs+fL1vnwWRhF4qakDk+WmGTbax9QEKGHkFjLG9lWy1bKZOz9QjqyZXhdiKIyHSWS&#10;+YDDki7TLyJAilfXpCYduhlNckiCM8iulixgqyyI8HpNCZNr6JkHl3p5ddu79epYNc8n+eIA6VVY&#10;bPqK+abvLrl6tak2QPKyVSU9z+NvaFHqCEkk0Q7QI/U92XG3MtUej+VMr2Jv+bJFkWsAvmMOsgUa&#10;jGK4xVJLA4hm2FHSGPfjb+cxHmqCl5IOYwD43zfMCfD4RUNnn4rxOM5NMsZnkxEM99KzeunRG7Uw&#10;eIsCQ2952sb4IA/b2hn1iImdx6pwMc1Ruyd6MBahH0/MPBfzeQrDrFgWrvW95TF55CnS+7B7ZM4O&#10;wglQ3I05jAybvtFPHxtvajPfBFO3SVzPvEIm0cCcJcEM34Q4yC/tFPX85Zr9BgAA//8DAFBLAwQU&#10;AAYACAAAACEAw5DoVNoAAAAFAQAADwAAAGRycy9kb3ducmV2LnhtbEyPQUvEMBCF74L/IYzgzU23&#10;UJFup4sIetVdhd1j2oxNMJnUJt2t/nrjSU/D4z3e+6bZLt6JE03RBkZYrwoQxH3QlgeEt9fHmzsQ&#10;MSnWygUmhC+KsG0vLxpV63DmHZ32aRC5hGOtEExKYy1l7A15FVdhJM7ee5i8SllOg9STOudy72RZ&#10;FLfSK8t5waiRHgz1H/vZI/QuHJ6e7VrPB2k+X7rv42B3R8Trq+V+AyLRkv7C8Iuf0aHNTF2YWUfh&#10;EPIjCaGs8s1uWVYgOoSqLEC2jfxP3/4AAAD//wMAUEsBAi0AFAAGAAgAAAAhALaDOJL+AAAA4QEA&#10;ABMAAAAAAAAAAAAAAAAAAAAAAFtDb250ZW50X1R5cGVzXS54bWxQSwECLQAUAAYACAAAACEAOP0h&#10;/9YAAACUAQAACwAAAAAAAAAAAAAAAAAvAQAAX3JlbHMvLnJlbHNQSwECLQAUAAYACAAAACEAbnCX&#10;uocCAAABBQAADgAAAAAAAAAAAAAAAAAuAgAAZHJzL2Uyb0RvYy54bWxQSwECLQAUAAYACAAAACEA&#10;w5DoVNoAAAAFAQAADwAAAAAAAAAAAAAAAADhBAAAZHJzL2Rvd25yZXYueG1sUEsFBgAAAAAEAAQA&#10;8wAAAOgFAAAAAA==&#10;" fillcolor="window" strokecolor="#0070c0" strokeweight="1pt"/>
            </w:pict>
          </mc:Fallback>
        </mc:AlternateContent>
      </w:r>
      <w:r w:rsidRPr="006911E7">
        <w:rPr>
          <w:bCs/>
          <w:sz w:val="24"/>
          <w:szCs w:val="24"/>
        </w:rPr>
        <w:t xml:space="preserve">        </w:t>
      </w:r>
    </w:p>
    <w:p w:rsidR="006911E7" w:rsidRPr="006911E7" w:rsidRDefault="006911E7" w:rsidP="006911E7">
      <w:pPr>
        <w:rPr>
          <w:b/>
          <w:bCs/>
          <w:sz w:val="24"/>
          <w:szCs w:val="24"/>
        </w:rPr>
      </w:pPr>
      <w:r w:rsidRPr="006911E7">
        <w:rPr>
          <w:bCs/>
          <w:sz w:val="24"/>
          <w:szCs w:val="24"/>
        </w:rPr>
        <w:t xml:space="preserve">        </w:t>
      </w:r>
      <w:r w:rsidRPr="006911E7">
        <w:rPr>
          <w:b/>
          <w:bCs/>
          <w:sz w:val="24"/>
          <w:szCs w:val="24"/>
        </w:rPr>
        <w:t>o výmaz (likvidaci) svých osobních údajů</w:t>
      </w:r>
    </w:p>
    <w:p w:rsidR="006911E7" w:rsidRPr="006911E7" w:rsidRDefault="006911E7" w:rsidP="006911E7">
      <w:pPr>
        <w:rPr>
          <w:b/>
          <w:bCs/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D9403" wp14:editId="09F40192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42875" cy="1714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1AE6" id="Obdélník 5" o:spid="_x0000_s1026" style="position:absolute;margin-left:0;margin-top:18.75pt;width:11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/ChgIAAAEFAAAOAAAAZHJzL2Uyb0RvYy54bWysVMtu2zAQvBfoPxC8N5IMu06NyIHhwEWB&#10;IAmQFDnTFGUJ5askbdn9ox76FfmxDinZebSnoj7QXO5yd2c4q4vLvZJkJ5xvjS5pcZZTIjQ3Vas3&#10;Jf36sPpwTokPTFdMGi1KehCeXs7fv7vo7EyMTGNkJRxBEu1nnS1pE4KdZZnnjVDMnxkrNJy1cYoF&#10;mG6TVY51yK5kNsrzj1lnXGWd4cJ7nF71TjpP+eta8HBb114EIkuK3kJaXVrXcc3mF2y2ccw2LR/a&#10;YP/QhWKtRtFTqisWGNm69o9UquXOeFOHM25UZuq65SJhAJoif4PmvmFWJCwgx9sTTf7/peU3uztH&#10;2qqkE0o0U3ii23X19FPqp1/fyCTy01k/Q9i9vXOD5bGNYPe1U/EfMMg+cXo4cSr2gXAcFuPR+RS5&#10;OVzFtBhPEufZ82XrfPgsjCJxU1KHJ0tMst21DyiI0GNIrOWNbKtVK2UyDn4pHdkxvC5EUZmOEsl8&#10;wGFJV+kXESDFq2tSkw7djKY5JMEZZFdLFrBVFkR4vaGEyQ30zINLvby67d1mfaqa59N8eYT0Kiw2&#10;fcV803eXXL3aVBsgedmqkp7n8Te0KHWEJJJoB+iR+p7suFub6oDHcqZXsbd81aLINQDfMQfZAg1G&#10;MdxiqaUBRDPsKGmM+/G38xgPNcFLSYcxAPzvW+YEePyiobNPxXgc5yYZ48l0BMO99KxfevRWLQ3e&#10;osDQW562MT7I47Z2Rj1iYhexKlxMc9TuiR6MZejHEzPPxWKRwjArloVrfW95TB55ivQ+7B+Zs4Nw&#10;AhR3Y44jw2Zv9NPHxpvaLLbB1G0S1zOvkEk0MGdJMMM3IQ7ySztFPX+55r8BAAD//wMAUEsDBBQA&#10;BgAIAAAAIQBR/juj3AAAAAUBAAAPAAAAZHJzL2Rvd25yZXYueG1sTI/BTsMwEETvSPyDtUjcqNNA&#10;S5VmUyEkuEILUnt04iW2iO0QO23g61lO5bQazWjmbbmZXCeONEQbPMJ8loEg3wRtfYvw/vZ0swIR&#10;k/JadcETwjdF2FSXF6UqdDj5LR13qRVc4mOhEExKfSFlbAw5FWehJ8/eRxicSiyHVupBnbjcdTLP&#10;sqV0ynpeMKqnR0PN5250CE0X9s8vdq7HvTRfr/XPobXbA+L11fSwBpFoSucw/OEzOlTMVIfR6yg6&#10;BH4kIdzeL0Cwm+d8a4Tl3QJkVcr/9NUvAAAA//8DAFBLAQItABQABgAIAAAAIQC2gziS/gAAAOEB&#10;AAATAAAAAAAAAAAAAAAAAAAAAABbQ29udGVudF9UeXBlc10ueG1sUEsBAi0AFAAGAAgAAAAhADj9&#10;If/WAAAAlAEAAAsAAAAAAAAAAAAAAAAALwEAAF9yZWxzLy5yZWxzUEsBAi0AFAAGAAgAAAAhALYQ&#10;78KGAgAAAQUAAA4AAAAAAAAAAAAAAAAALgIAAGRycy9lMm9Eb2MueG1sUEsBAi0AFAAGAAgAAAAh&#10;AFH+O6PcAAAABQEAAA8AAAAAAAAAAAAAAAAA4AQAAGRycy9kb3ducmV2LnhtbFBLBQYAAAAABAAE&#10;APMAAADpBQAAAAA=&#10;" fillcolor="window" strokecolor="#0070c0" strokeweight="1pt"/>
            </w:pict>
          </mc:Fallback>
        </mc:AlternateContent>
      </w:r>
    </w:p>
    <w:p w:rsidR="006911E7" w:rsidRPr="006911E7" w:rsidRDefault="006911E7" w:rsidP="006911E7">
      <w:pPr>
        <w:rPr>
          <w:bCs/>
          <w:color w:val="C00000"/>
          <w:sz w:val="24"/>
          <w:szCs w:val="24"/>
        </w:rPr>
      </w:pPr>
      <w:r w:rsidRPr="006911E7">
        <w:rPr>
          <w:bCs/>
          <w:sz w:val="24"/>
          <w:szCs w:val="24"/>
        </w:rPr>
        <w:t xml:space="preserve">        </w:t>
      </w:r>
      <w:r w:rsidRPr="006911E7">
        <w:rPr>
          <w:b/>
          <w:bCs/>
          <w:sz w:val="24"/>
          <w:szCs w:val="24"/>
        </w:rPr>
        <w:t>o omezení zpracování svých osobních údajů</w:t>
      </w:r>
      <w:r w:rsidRPr="006911E7">
        <w:rPr>
          <w:bCs/>
          <w:sz w:val="24"/>
          <w:szCs w:val="24"/>
        </w:rPr>
        <w:t>, konkrétně ……………………………</w:t>
      </w:r>
      <w:r w:rsidRPr="006911E7">
        <w:rPr>
          <w:bCs/>
          <w:i/>
          <w:color w:val="C00000"/>
          <w:sz w:val="24"/>
          <w:szCs w:val="24"/>
        </w:rPr>
        <w:t xml:space="preserve"> (kterých os. údajů)</w:t>
      </w:r>
    </w:p>
    <w:p w:rsidR="006911E7" w:rsidRPr="006911E7" w:rsidRDefault="006911E7" w:rsidP="006911E7">
      <w:pPr>
        <w:rPr>
          <w:bCs/>
          <w:color w:val="C00000"/>
          <w:sz w:val="24"/>
          <w:szCs w:val="24"/>
        </w:rPr>
      </w:pPr>
      <w:r w:rsidRPr="006911E7">
        <w:rPr>
          <w:bCs/>
          <w:sz w:val="24"/>
          <w:szCs w:val="24"/>
        </w:rPr>
        <w:t xml:space="preserve">           neboť se domnívám, že jsou zpracovávány protiprávně</w:t>
      </w:r>
    </w:p>
    <w:p w:rsidR="006911E7" w:rsidRPr="006911E7" w:rsidRDefault="006911E7" w:rsidP="006911E7">
      <w:pPr>
        <w:rPr>
          <w:bCs/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D06A4" wp14:editId="5024C228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142875" cy="1714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3477" id="Obdélník 6" o:spid="_x0000_s1026" style="position:absolute;margin-left:0;margin-top:15.7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P+hwIAAAEFAAAOAAAAZHJzL2Uyb0RvYy54bWysVMtu2zAQvBfoPxC8N5IMJ06NyIHhwEWB&#10;IAmQFDnTFGUJ5askbdn9ox76FfmxDCnZebSnoj7QXO5yd2c4q4vLnZJkK5xvjS5pcZJTIjQ3VavX&#10;Jf32sPx0TokPTFdMGi1KuheeXs4+frjo7FSMTGNkJRxBEu2nnS1pE4KdZpnnjVDMnxgrNJy1cYoF&#10;mG6dVY51yK5kNsrzs6wzrrLOcOE9Tq96J52l/HUteLitay8CkSVFbyGtLq2ruGazCzZdO2ablg9t&#10;sH/oQrFWo+gx1RULjGxc+0cq1XJnvKnDCTcqM3XdcpEwAE2Rv0Nz3zArEhaQ4+2RJv//0vKb7Z0j&#10;bVXSM0o0U3ii21X19Evqp9/fyVnkp7N+irB7e+cGy2Mbwe5qp+I/YJBd4nR/5FTsAuE4LMaj88kp&#10;JRyuYlKMTxPn2ctl63z4IowicVNShydLTLLttQ8oiNBDSKzljWyrZStlMvZ+IR3ZMrwuRFGZjhLJ&#10;fMBhSZfpFxEgxZtrUpMO3YwmOSTBGWRXSxawVRZEeL2mhMk19MyDS728ue3denWsmueTfHGA9CYs&#10;Nn3FfNN3l1y92lQbIHnZqpKe5/E3tCh1hCSSaAfokfqe7LhbmWqPx3KmV7G3fNmiyDUA3zEH2QIN&#10;RjHcYqmlAUQz7ChpjPv5t/MYDzXBS0mHMQD8HxvmBHj8qqGzz8V4HOcmGePTyQiGe+1ZvfbojVoY&#10;vEWBobc8bWN8kIdt7Yx6xMTOY1W4mOao3RM9GIvQjydmnov5PIVhViwL1/re8pg88hTpfdg9MmcH&#10;4QQo7sYcRoZN3+mnj403tZlvgqnbJK4XXiGTaGDOkmCGb0Ic5Nd2inr5cs2eAQAA//8DAFBLAwQU&#10;AAYACAAAACEApbbTwtsAAAAFAQAADwAAAGRycy9kb3ducmV2LnhtbEyPwU7DMBBE70j8g7VI3KiT&#10;oKAqZFMhJLhCC1J7dOIltojtEDtt4OtZTvS0Gs1o5m29WdwgjjRFGzxCvspAkO+Ctr5HeH97ulmD&#10;iEl5rYbgCeGbImyay4taVTqc/JaOu9QLLvGxUggmpbGSMnaGnIqrMJJn7yNMTiWWUy/1pE5c7gZZ&#10;ZNmddMp6XjBqpEdD3edudgjdEPbPLzbX816ar9f259Db7QHx+mp5uAeRaEn/YfjDZ3RomKkNs9dR&#10;DAj8SEK4zUsQ7BYF3xahXJcgm1qe0ze/AAAA//8DAFBLAQItABQABgAIAAAAIQC2gziS/gAAAOEB&#10;AAATAAAAAAAAAAAAAAAAAAAAAABbQ29udGVudF9UeXBlc10ueG1sUEsBAi0AFAAGAAgAAAAhADj9&#10;If/WAAAAlAEAAAsAAAAAAAAAAAAAAAAALwEAAF9yZWxzLy5yZWxzUEsBAi0AFAAGAAgAAAAhANog&#10;0/6HAgAAAQUAAA4AAAAAAAAAAAAAAAAALgIAAGRycy9lMm9Eb2MueG1sUEsBAi0AFAAGAAgAAAAh&#10;AKW208LbAAAABQEAAA8AAAAAAAAAAAAAAAAA4QQAAGRycy9kb3ducmV2LnhtbFBLBQYAAAAABAAE&#10;APMAAADpBQAAAAA=&#10;" fillcolor="window" strokecolor="#0070c0" strokeweight="1pt"/>
            </w:pict>
          </mc:Fallback>
        </mc:AlternateContent>
      </w:r>
      <w:r w:rsidRPr="006911E7">
        <w:rPr>
          <w:bCs/>
          <w:sz w:val="24"/>
          <w:szCs w:val="24"/>
        </w:rPr>
        <w:t xml:space="preserve">        </w:t>
      </w:r>
    </w:p>
    <w:p w:rsidR="006911E7" w:rsidRPr="006911E7" w:rsidRDefault="006911E7" w:rsidP="006911E7">
      <w:pPr>
        <w:spacing w:line="276" w:lineRule="auto"/>
        <w:rPr>
          <w:bCs/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946AF" wp14:editId="09596C5D">
                <wp:simplePos x="0" y="0"/>
                <wp:positionH relativeFrom="column">
                  <wp:posOffset>287655</wp:posOffset>
                </wp:positionH>
                <wp:positionV relativeFrom="paragraph">
                  <wp:posOffset>196215</wp:posOffset>
                </wp:positionV>
                <wp:extent cx="95250" cy="1238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9D6A5" id="Obdélník 8" o:spid="_x0000_s1026" style="position:absolute;margin-left:22.65pt;margin-top:15.45pt;width: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YohAIAAAAFAAAOAAAAZHJzL2Uyb0RvYy54bWysVM1u2zAMvg/YOwi6r3ayZm2NOkWQIsOA&#10;oi3QDj0zshQL098kJU72RjvsKfpio2Q3TbqdhuWgkCLFn48ffXm11YpsuA/SmpqOTkpKuGG2kWZV&#10;06+Piw/nlIQIpgFlDa/pjgd6NX3/7rJzFR/b1qqGe4JBTKg6V9M2RlcVRWAt1xBOrOMGjcJ6DRFV&#10;vyoaDx1G16oYl+WnorO+cd4yHgLeXvdGOs3xheAs3gkReCSqplhbzKfP5zKdxfQSqpUH10o2lAH/&#10;UIUGaTDpPtQ1RCBrL/8IpSXzNlgRT5jVhRVCMp57wG5G5ZtuHlpwPPeC4AS3hyn8v7DsdnPviWxq&#10;ioMyoHFEd8vm+acyz7++kfOET+dChW4P7t4PWkAxNbsVXqd/bINsM6a7PaZ8GwnDy4vJeILAM7SM&#10;xh/Px5MUsnh963yIn7nVJAk19TixDCRsbkLsXV9cUqpglWwWUqms7MJcebIBHC5yorEdJQpCxMua&#10;LvJvyHb0TBnSpWrOylQYIOuEgoiidohDMCtKQK2Qziz6XMvR6+BXy33Wsjwr55lF2NKRWyr6GkLb&#10;V5dNqRaotIzIeCU1Ql6m31CiMsnKM2eH1hPyPdZJWtpmh7PytidxcGwhMckNNnwPHlmL3eAmxjs8&#10;hLLYoh0kSlrrf/ztPvkjmdBKSYdbgO1/X4PniOMXgzS7GJ2eprXJyunkbIyKP7QsDy1mrecWZzHC&#10;nXcsi8k/qhdReKufcGFnKSuawDDM3QM9KPPYbyeuPOOzWXbDVXEQb8yDYyl4winB+7h9Au8G4kQk&#10;3K192Rio3vCn900vjZ2toxUyk+sVVyRlUnDNMj2HT0La40M9e71+uKa/AQAA//8DAFBLAwQUAAYA&#10;CAAAACEAy+LmgdsAAAAHAQAADwAAAGRycy9kb3ducmV2LnhtbEyOTU/DMBBE70j8B2uRuFG79EMQ&#10;sqkQElyhBak9OrGJLeJ1iJ028OtZTnAczejNKzdT6MTRDslHQpjPFAhLTTSeWoS318erGxApazK6&#10;i2QRvmyCTXV+VurCxBNt7XGXW8EQSoVGcDn3hZSpcTboNIu9Je7e4xB05ji00gz6xPDQyWul1jJo&#10;T/zgdG8fnG0+dmNAaLq4f3r2czPupft8qb8Prd8eEC8vpvs7ENlO+W8Mv/qsDhU71XEkk0SHsFwt&#10;eImwULcguF8rzjXCSi1BVqX871/9AAAA//8DAFBLAQItABQABgAIAAAAIQC2gziS/gAAAOEBAAAT&#10;AAAAAAAAAAAAAAAAAAAAAABbQ29udGVudF9UeXBlc10ueG1sUEsBAi0AFAAGAAgAAAAhADj9If/W&#10;AAAAlAEAAAsAAAAAAAAAAAAAAAAALwEAAF9yZWxzLy5yZWxzUEsBAi0AFAAGAAgAAAAhALIetiiE&#10;AgAAAAUAAA4AAAAAAAAAAAAAAAAALgIAAGRycy9lMm9Eb2MueG1sUEsBAi0AFAAGAAgAAAAhAMvi&#10;5oHbAAAABwEAAA8AAAAAAAAAAAAAAAAA3gQAAGRycy9kb3ducmV2LnhtbFBLBQYAAAAABAAEAPMA&#10;AADmBQAAAAA=&#10;" fillcolor="window" strokecolor="#0070c0" strokeweight="1pt"/>
            </w:pict>
          </mc:Fallback>
        </mc:AlternateContent>
      </w:r>
      <w:r w:rsidRPr="006911E7">
        <w:rPr>
          <w:b/>
          <w:bCs/>
          <w:sz w:val="24"/>
          <w:szCs w:val="24"/>
        </w:rPr>
        <w:t xml:space="preserve">        o přenositelnost svých osobních údajů</w:t>
      </w:r>
      <w:r w:rsidRPr="006911E7">
        <w:rPr>
          <w:bCs/>
          <w:sz w:val="24"/>
          <w:szCs w:val="24"/>
        </w:rPr>
        <w:t xml:space="preserve"> </w:t>
      </w:r>
    </w:p>
    <w:p w:rsidR="006911E7" w:rsidRPr="006911E7" w:rsidRDefault="006911E7" w:rsidP="006911E7">
      <w:pPr>
        <w:spacing w:line="276" w:lineRule="auto"/>
        <w:rPr>
          <w:bCs/>
          <w:sz w:val="24"/>
          <w:szCs w:val="24"/>
        </w:rPr>
      </w:pPr>
      <w:r w:rsidRPr="006911E7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ED585" wp14:editId="56722FD3">
                <wp:simplePos x="0" y="0"/>
                <wp:positionH relativeFrom="column">
                  <wp:posOffset>285750</wp:posOffset>
                </wp:positionH>
                <wp:positionV relativeFrom="paragraph">
                  <wp:posOffset>195580</wp:posOffset>
                </wp:positionV>
                <wp:extent cx="95250" cy="12382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7F8D" id="Obdélník 9" o:spid="_x0000_s1026" style="position:absolute;margin-left:22.5pt;margin-top:15.4pt;width:7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o9hQIAAAAFAAAOAAAAZHJzL2Uyb0RvYy54bWysVEtu2zAQ3RfoHQjuG8lu3MRC5MBw4KJA&#10;kBhIiqzHFGkR5a8kbdm9URc9RS7WIaU4n3ZVVAtqhjOcz+MbXlzutSI77oO0pqajk5ISbphtpNnU&#10;9Ov98sM5JSGCaUBZw2t64IFezt6/u+hcxce2tarhnmAQE6rO1bSN0VVFEVjLNYQT67hBo7BeQ0TV&#10;b4rGQ4fRtSrGZfmp6KxvnLeMh4C7V72RznJ8ITiLt0IEHomqKdYW8+rzuk5rMbuAauPBtZINZcA/&#10;VKFBGkx6DHUFEcjWyz9Cacm8DVbEE2Z1YYWQjOcesJtR+aabuxYcz70gOMEdYQr/Lyy72a08kU1N&#10;p5QY0HhFt+vm8acyj7++kWnCp3OhQrc7t/KDFlBMze6F1+mPbZB9xvRwxJTvI2G4OZ2MJwg8Q8to&#10;/PF8PEkhi+ezzof4mVtNklBTjzeWgYTddYi965NLShWsks1SKpWVQ1goT3aAl4ucaGxHiYIQcbOm&#10;y/wN2V4dU4Z0qZqzMhUGyDqhIKKoHeIQzIYSUBukM4s+1/LqdPCb9TFrWZ6Vi8wibOmVWyr6CkLb&#10;V5dNqRaotIzIeCV1Tc/L9A0lKpOsPHN2aD0h32OdpLVtDnhX3vYkDo4tJSa5xoZX4JG12A1OYrzF&#10;RSiLLdpBoqS1/sff9pM/kgmtlHQ4Bdj+9y14jjh+MUiz6ej0NI1NVk4nZ2NU/EvL+qXFbPXC4l2M&#10;cOYdy2Lyj+pJFN7qBxzYecqKJjAMc/dAD8oi9tOJI8/4fJ7dcFQcxGtz51gKnnBK8N7vH8C7gTgR&#10;CXdjnyYGqjf86X3TSWPn22iFzOR6xhVJmRQcs0zP4UlIc/xSz17PD9fsNwAAAP//AwBQSwMEFAAG&#10;AAgAAAAhAIZI5n7bAAAABwEAAA8AAABkcnMvZG93bnJldi54bWxMj81OwzAQhO9IvIO1SNyoXUor&#10;FLKpEBJcoQWpPTrxNrHqnxA7beDpWU5wHM1o5ptyPXknTjQkGwPCfKZAUGiisaFF+Hh/vrkHkbIO&#10;RrsYCOGLEqyry4tSFyaew4ZO29wKLgmp0Ahdzn0hZWo68jrNYk+BvUMcvM4sh1aaQZ+53Dt5q9RK&#10;em0DL3S6p6eOmuN29AiNi7uXVzs34052n2/19761mz3i9dX0+AAi05T/wvCLz+hQMVMdx2CScAh3&#10;S76SERaKH7C/UqxrhKVagKxK+Z+/+gEAAP//AwBQSwECLQAUAAYACAAAACEAtoM4kv4AAADhAQAA&#10;EwAAAAAAAAAAAAAAAAAAAAAAW0NvbnRlbnRfVHlwZXNdLnhtbFBLAQItABQABgAIAAAAIQA4/SH/&#10;1gAAAJQBAAALAAAAAAAAAAAAAAAAAC8BAABfcmVscy8ucmVsc1BLAQItABQABgAIAAAAIQCudfo9&#10;hQIAAAAFAAAOAAAAAAAAAAAAAAAAAC4CAABkcnMvZTJvRG9jLnhtbFBLAQItABQABgAIAAAAIQCG&#10;SOZ+2wAAAAcBAAAPAAAAAAAAAAAAAAAAAN8EAABkcnMvZG93bnJldi54bWxQSwUGAAAAAAQABADz&#10;AAAA5wUAAAAA&#10;" fillcolor="window" strokecolor="#0070c0" strokeweight="1pt"/>
            </w:pict>
          </mc:Fallback>
        </mc:AlternateContent>
      </w:r>
      <w:r w:rsidRPr="006911E7">
        <w:rPr>
          <w:bCs/>
          <w:sz w:val="24"/>
          <w:szCs w:val="24"/>
        </w:rPr>
        <w:t xml:space="preserve">               aby mi byly vydány v běžně používaném a strojově čitelném formátu</w:t>
      </w:r>
    </w:p>
    <w:p w:rsidR="006911E7" w:rsidRPr="006911E7" w:rsidRDefault="006911E7" w:rsidP="006911E7">
      <w:pPr>
        <w:spacing w:line="276" w:lineRule="auto"/>
        <w:rPr>
          <w:bCs/>
          <w:sz w:val="24"/>
          <w:szCs w:val="24"/>
        </w:rPr>
      </w:pPr>
      <w:r w:rsidRPr="006911E7">
        <w:rPr>
          <w:bCs/>
          <w:sz w:val="24"/>
          <w:szCs w:val="24"/>
        </w:rPr>
        <w:t xml:space="preserve">               aby byly v běžně používaném a strojově čitelném formátu předány novému správci: </w:t>
      </w:r>
    </w:p>
    <w:p w:rsidR="006911E7" w:rsidRPr="006911E7" w:rsidRDefault="006911E7" w:rsidP="006911E7">
      <w:pPr>
        <w:spacing w:line="276" w:lineRule="auto"/>
        <w:rPr>
          <w:bCs/>
          <w:sz w:val="24"/>
          <w:szCs w:val="24"/>
        </w:rPr>
      </w:pPr>
    </w:p>
    <w:p w:rsidR="006911E7" w:rsidRPr="006911E7" w:rsidRDefault="006911E7" w:rsidP="006911E7">
      <w:pPr>
        <w:spacing w:line="276" w:lineRule="auto"/>
        <w:rPr>
          <w:bCs/>
          <w:i/>
          <w:color w:val="C00000"/>
          <w:sz w:val="24"/>
          <w:szCs w:val="24"/>
        </w:rPr>
      </w:pPr>
      <w:r w:rsidRPr="006911E7">
        <w:rPr>
          <w:bCs/>
          <w:sz w:val="24"/>
          <w:szCs w:val="24"/>
        </w:rPr>
        <w:t xml:space="preserve">          </w:t>
      </w:r>
    </w:p>
    <w:p w:rsidR="006911E7" w:rsidRPr="006911E7" w:rsidRDefault="006911E7" w:rsidP="006911E7">
      <w:pPr>
        <w:rPr>
          <w:sz w:val="24"/>
          <w:szCs w:val="24"/>
        </w:rPr>
      </w:pP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>* zaškrtněte, co požadujete</w:t>
      </w:r>
    </w:p>
    <w:p w:rsidR="006911E7" w:rsidRPr="006911E7" w:rsidRDefault="006911E7" w:rsidP="006911E7">
      <w:pPr>
        <w:rPr>
          <w:sz w:val="24"/>
          <w:szCs w:val="24"/>
        </w:rPr>
      </w:pPr>
    </w:p>
    <w:p w:rsidR="006911E7" w:rsidRPr="006911E7" w:rsidRDefault="006911E7" w:rsidP="006911E7">
      <w:pPr>
        <w:rPr>
          <w:sz w:val="24"/>
          <w:szCs w:val="24"/>
        </w:rPr>
      </w:pPr>
    </w:p>
    <w:p w:rsid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>V ………………………</w:t>
      </w:r>
      <w:r>
        <w:rPr>
          <w:sz w:val="24"/>
          <w:szCs w:val="24"/>
        </w:rPr>
        <w:t>………</w:t>
      </w:r>
      <w:r w:rsidRPr="006911E7">
        <w:rPr>
          <w:sz w:val="24"/>
          <w:szCs w:val="24"/>
        </w:rPr>
        <w:t xml:space="preserve">  dne ……………………                               </w:t>
      </w:r>
    </w:p>
    <w:p w:rsidR="006911E7" w:rsidRDefault="006911E7" w:rsidP="006911E7">
      <w:pPr>
        <w:rPr>
          <w:sz w:val="24"/>
          <w:szCs w:val="24"/>
        </w:rPr>
      </w:pPr>
    </w:p>
    <w:p w:rsidR="006911E7" w:rsidRDefault="006911E7" w:rsidP="006911E7">
      <w:pPr>
        <w:rPr>
          <w:sz w:val="24"/>
          <w:szCs w:val="24"/>
        </w:rPr>
      </w:pPr>
    </w:p>
    <w:p w:rsidR="006911E7" w:rsidRDefault="006911E7" w:rsidP="006911E7">
      <w:pPr>
        <w:rPr>
          <w:sz w:val="24"/>
          <w:szCs w:val="24"/>
        </w:rPr>
      </w:pPr>
    </w:p>
    <w:p w:rsidR="006911E7" w:rsidRPr="006911E7" w:rsidRDefault="006911E7" w:rsidP="006911E7">
      <w:pPr>
        <w:rPr>
          <w:sz w:val="24"/>
          <w:szCs w:val="24"/>
        </w:rPr>
      </w:pPr>
      <w:r w:rsidRPr="006911E7">
        <w:rPr>
          <w:sz w:val="24"/>
          <w:szCs w:val="24"/>
        </w:rPr>
        <w:t xml:space="preserve">Podpis: ……………………………………….              </w:t>
      </w:r>
    </w:p>
    <w:p w:rsidR="00456A3D" w:rsidRPr="006911E7" w:rsidRDefault="00456A3D" w:rsidP="001C455F">
      <w:pPr>
        <w:jc w:val="both"/>
        <w:rPr>
          <w:sz w:val="24"/>
          <w:szCs w:val="24"/>
        </w:rPr>
      </w:pPr>
    </w:p>
    <w:sectPr w:rsidR="00456A3D" w:rsidRPr="006911E7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57" w:rsidRDefault="002E6057">
      <w:r>
        <w:separator/>
      </w:r>
    </w:p>
  </w:endnote>
  <w:endnote w:type="continuationSeparator" w:id="0">
    <w:p w:rsidR="002E6057" w:rsidRDefault="002E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D" w:rsidRDefault="00456A3D">
    <w:pPr>
      <w:pStyle w:val="Zpat"/>
    </w:pPr>
    <w:r>
      <w:t xml:space="preserve">IČO: 48806510                                                                 bankovní spojení : Komerční banka, a.s.                                                                              </w:t>
    </w:r>
  </w:p>
  <w:p w:rsidR="00456A3D" w:rsidRDefault="00456A3D">
    <w:pPr>
      <w:pStyle w:val="Zpat"/>
    </w:pPr>
    <w:r>
      <w:t xml:space="preserve">Tel.: 554 611 366                                                             číslo účtu : 194455920207/0100 </w:t>
    </w:r>
  </w:p>
  <w:p w:rsidR="00456A3D" w:rsidRDefault="00456A3D">
    <w:pPr>
      <w:pStyle w:val="Zpat"/>
      <w:rPr>
        <w:color w:val="0070C0"/>
      </w:rPr>
    </w:pPr>
    <w:r>
      <w:t xml:space="preserve">E-mail : </w:t>
    </w:r>
    <w:hyperlink r:id="rId1" w:history="1">
      <w:r>
        <w:rPr>
          <w:rStyle w:val="Hypertextovodkaz"/>
        </w:rPr>
        <w:t>monika.dudova@krnov.charita.cz</w:t>
      </w:r>
    </w:hyperlink>
  </w:p>
  <w:p w:rsidR="00456A3D" w:rsidRDefault="003154E0">
    <w:pPr>
      <w:pStyle w:val="Zpat"/>
      <w:rPr>
        <w:color w:val="0070C0"/>
      </w:rPr>
    </w:pPr>
    <w:r>
      <w:rPr>
        <w:color w:val="0070C0"/>
      </w:rPr>
      <w:t>www</w:t>
    </w:r>
    <w:r w:rsidR="00456A3D">
      <w:rPr>
        <w:color w:val="0070C0"/>
      </w:rPr>
      <w:t>.krnov.charita.cz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57" w:rsidRDefault="002E6057">
      <w:r>
        <w:separator/>
      </w:r>
    </w:p>
  </w:footnote>
  <w:footnote w:type="continuationSeparator" w:id="0">
    <w:p w:rsidR="002E6057" w:rsidRDefault="002E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D" w:rsidRDefault="00B04349">
    <w:pPr>
      <w:pStyle w:val="Zhlav"/>
      <w:rPr>
        <w:sz w:val="18"/>
        <w:szCs w:val="18"/>
      </w:rPr>
    </w:pPr>
    <w:r>
      <w:rPr>
        <w:noProof/>
        <w:lang w:val="cs-CZ" w:eastAsia="cs-CZ"/>
      </w:rPr>
      <w:drawing>
        <wp:inline distT="0" distB="0" distL="0" distR="0">
          <wp:extent cx="612140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91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56A3D">
      <w:rPr>
        <w:b/>
        <w:sz w:val="22"/>
        <w:szCs w:val="22"/>
      </w:rPr>
      <w:t xml:space="preserve">Charita Krnov   </w:t>
    </w:r>
    <w:r w:rsidR="00456A3D">
      <w:rPr>
        <w:sz w:val="18"/>
        <w:szCs w:val="18"/>
      </w:rPr>
      <w:t>Hlubčická 297/3, 794 01 Krnov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09D8"/>
    <w:multiLevelType w:val="hybridMultilevel"/>
    <w:tmpl w:val="46E89F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5626"/>
    <w:multiLevelType w:val="hybridMultilevel"/>
    <w:tmpl w:val="5E822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5A0A"/>
    <w:multiLevelType w:val="hybridMultilevel"/>
    <w:tmpl w:val="82AA4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0AFB"/>
    <w:multiLevelType w:val="hybridMultilevel"/>
    <w:tmpl w:val="E6BE96BC"/>
    <w:lvl w:ilvl="0" w:tplc="90CE9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4BDF"/>
    <w:multiLevelType w:val="hybridMultilevel"/>
    <w:tmpl w:val="C5D05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03D9"/>
    <w:multiLevelType w:val="hybridMultilevel"/>
    <w:tmpl w:val="762A8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B0EEB"/>
    <w:multiLevelType w:val="hybridMultilevel"/>
    <w:tmpl w:val="E0C20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F217B"/>
    <w:multiLevelType w:val="hybridMultilevel"/>
    <w:tmpl w:val="3C8069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3319B"/>
    <w:multiLevelType w:val="hybridMultilevel"/>
    <w:tmpl w:val="9F7CF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3787"/>
    <w:multiLevelType w:val="hybridMultilevel"/>
    <w:tmpl w:val="D5407E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10D"/>
    <w:multiLevelType w:val="hybridMultilevel"/>
    <w:tmpl w:val="88161A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94"/>
    <w:rsid w:val="00055343"/>
    <w:rsid w:val="00091C08"/>
    <w:rsid w:val="000A2241"/>
    <w:rsid w:val="000A2922"/>
    <w:rsid w:val="000B0AC1"/>
    <w:rsid w:val="000D7CB0"/>
    <w:rsid w:val="0013023C"/>
    <w:rsid w:val="001304FC"/>
    <w:rsid w:val="0015718A"/>
    <w:rsid w:val="0018463E"/>
    <w:rsid w:val="001915D5"/>
    <w:rsid w:val="001C455F"/>
    <w:rsid w:val="001D3CCF"/>
    <w:rsid w:val="002E6057"/>
    <w:rsid w:val="003154E0"/>
    <w:rsid w:val="003278CD"/>
    <w:rsid w:val="00380DF2"/>
    <w:rsid w:val="0039751E"/>
    <w:rsid w:val="003C3089"/>
    <w:rsid w:val="003D148C"/>
    <w:rsid w:val="004476FB"/>
    <w:rsid w:val="00456A3D"/>
    <w:rsid w:val="00470DF6"/>
    <w:rsid w:val="004876A2"/>
    <w:rsid w:val="004B76DC"/>
    <w:rsid w:val="004D2D85"/>
    <w:rsid w:val="004D54E5"/>
    <w:rsid w:val="00551AA7"/>
    <w:rsid w:val="0066352D"/>
    <w:rsid w:val="006911E7"/>
    <w:rsid w:val="006E55C1"/>
    <w:rsid w:val="006F4B9D"/>
    <w:rsid w:val="00714F5F"/>
    <w:rsid w:val="0074017F"/>
    <w:rsid w:val="007A5CC9"/>
    <w:rsid w:val="007D12BF"/>
    <w:rsid w:val="008018AE"/>
    <w:rsid w:val="00836FD2"/>
    <w:rsid w:val="00895D0B"/>
    <w:rsid w:val="008B2786"/>
    <w:rsid w:val="008C1835"/>
    <w:rsid w:val="00A35D3C"/>
    <w:rsid w:val="00A45294"/>
    <w:rsid w:val="00A532A5"/>
    <w:rsid w:val="00A66195"/>
    <w:rsid w:val="00AE0C71"/>
    <w:rsid w:val="00AF5D07"/>
    <w:rsid w:val="00B04349"/>
    <w:rsid w:val="00B13384"/>
    <w:rsid w:val="00B80B1F"/>
    <w:rsid w:val="00CA4C33"/>
    <w:rsid w:val="00CB6B6A"/>
    <w:rsid w:val="00D05BED"/>
    <w:rsid w:val="00D2550E"/>
    <w:rsid w:val="00DA2509"/>
    <w:rsid w:val="00DB32FC"/>
    <w:rsid w:val="00DB768D"/>
    <w:rsid w:val="00E71E46"/>
    <w:rsid w:val="00E92C3E"/>
    <w:rsid w:val="00EF2DAD"/>
    <w:rsid w:val="00EF4A04"/>
    <w:rsid w:val="00F0088F"/>
    <w:rsid w:val="00F223B9"/>
    <w:rsid w:val="00F972AF"/>
    <w:rsid w:val="00FB0D31"/>
    <w:rsid w:val="00FB6E6B"/>
    <w:rsid w:val="00FC6425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4927D2"/>
  <w15:chartTrackingRefBased/>
  <w15:docId w15:val="{2719A698-DEF7-473E-842C-A7085CA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sz w:val="9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color w:val="00FFFF"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sz w:val="24"/>
      <w:szCs w:val="3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rPr>
      <w:b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jc w:val="both"/>
    </w:pPr>
    <w:rPr>
      <w:bCs/>
      <w:iCs/>
      <w:sz w:val="24"/>
      <w:szCs w:val="28"/>
    </w:rPr>
  </w:style>
  <w:style w:type="paragraph" w:customStyle="1" w:styleId="Zkladntext31">
    <w:name w:val="Základní text 31"/>
    <w:basedOn w:val="Normln"/>
    <w:rPr>
      <w:b/>
      <w:bCs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rsid w:val="004B76DC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4B76DC"/>
    <w:rPr>
      <w:rFonts w:ascii="Segoe UI" w:hAnsi="Segoe UI" w:cs="Segoe UI"/>
      <w:sz w:val="18"/>
      <w:szCs w:val="18"/>
      <w:lang w:eastAsia="ar-SA"/>
    </w:rPr>
  </w:style>
  <w:style w:type="character" w:customStyle="1" w:styleId="ZhlavChar">
    <w:name w:val="Záhlaví Char"/>
    <w:link w:val="Zhlav"/>
    <w:rsid w:val="00AE0C71"/>
    <w:rPr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6911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11E7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1E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nov@carit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Charita Krnov</Company>
  <LinksUpToDate>false</LinksUpToDate>
  <CharactersWithSpaces>1005</CharactersWithSpaces>
  <SharedDoc>false</SharedDoc>
  <HLinks>
    <vt:vector size="12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https://www.uoou.cz/</vt:lpwstr>
      </vt:variant>
      <vt:variant>
        <vt:lpwstr/>
      </vt:variant>
      <vt:variant>
        <vt:i4>6553680</vt:i4>
      </vt:variant>
      <vt:variant>
        <vt:i4>0</vt:i4>
      </vt:variant>
      <vt:variant>
        <vt:i4>0</vt:i4>
      </vt:variant>
      <vt:variant>
        <vt:i4>5</vt:i4>
      </vt:variant>
      <vt:variant>
        <vt:lpwstr>mailto:krnov@caritas.cz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subject/>
  <dc:creator>Sylvia Mičková</dc:creator>
  <cp:keywords/>
  <cp:lastModifiedBy>Socialni</cp:lastModifiedBy>
  <cp:revision>2</cp:revision>
  <cp:lastPrinted>2018-05-24T10:19:00Z</cp:lastPrinted>
  <dcterms:created xsi:type="dcterms:W3CDTF">2018-07-20T09:49:00Z</dcterms:created>
  <dcterms:modified xsi:type="dcterms:W3CDTF">2018-07-20T09:49:00Z</dcterms:modified>
</cp:coreProperties>
</file>